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94" w:type="dxa"/>
        <w:jc w:val="center"/>
        <w:tblLook w:val="04A0" w:firstRow="1" w:lastRow="0" w:firstColumn="1" w:lastColumn="0" w:noHBand="0" w:noVBand="1"/>
      </w:tblPr>
      <w:tblGrid>
        <w:gridCol w:w="2333"/>
        <w:gridCol w:w="1177"/>
        <w:gridCol w:w="1530"/>
        <w:gridCol w:w="1350"/>
        <w:gridCol w:w="1980"/>
        <w:gridCol w:w="2208"/>
        <w:gridCol w:w="1608"/>
        <w:gridCol w:w="1608"/>
      </w:tblGrid>
      <w:tr w:rsidR="00C74431" w14:paraId="51CE98DD" w14:textId="77777777" w:rsidTr="00221281">
        <w:trPr>
          <w:trHeight w:val="171"/>
          <w:jc w:val="center"/>
        </w:trPr>
        <w:tc>
          <w:tcPr>
            <w:tcW w:w="2333" w:type="dxa"/>
          </w:tcPr>
          <w:p w14:paraId="2E952958" w14:textId="271A6A8B" w:rsidR="00C74431" w:rsidRDefault="00C74431">
            <w:r>
              <w:t>Name</w:t>
            </w:r>
          </w:p>
        </w:tc>
        <w:tc>
          <w:tcPr>
            <w:tcW w:w="1177" w:type="dxa"/>
          </w:tcPr>
          <w:p w14:paraId="2B5FF182" w14:textId="16728EDC" w:rsidR="00C74431" w:rsidRDefault="00C74431">
            <w:r>
              <w:t>1</w:t>
            </w:r>
          </w:p>
        </w:tc>
        <w:tc>
          <w:tcPr>
            <w:tcW w:w="1530" w:type="dxa"/>
          </w:tcPr>
          <w:p w14:paraId="1AC0C838" w14:textId="43DF57E0" w:rsidR="00C74431" w:rsidRDefault="00C74431">
            <w:r>
              <w:t>2</w:t>
            </w:r>
          </w:p>
        </w:tc>
        <w:tc>
          <w:tcPr>
            <w:tcW w:w="1350" w:type="dxa"/>
          </w:tcPr>
          <w:p w14:paraId="70CDC476" w14:textId="6A3B10ED" w:rsidR="00C74431" w:rsidRDefault="00C74431">
            <w:r>
              <w:t>3</w:t>
            </w:r>
          </w:p>
        </w:tc>
        <w:tc>
          <w:tcPr>
            <w:tcW w:w="1980" w:type="dxa"/>
          </w:tcPr>
          <w:p w14:paraId="20F6E4F2" w14:textId="77054B28" w:rsidR="00C74431" w:rsidRDefault="00C74431">
            <w:r>
              <w:t>4</w:t>
            </w:r>
          </w:p>
        </w:tc>
        <w:tc>
          <w:tcPr>
            <w:tcW w:w="2208" w:type="dxa"/>
          </w:tcPr>
          <w:p w14:paraId="3AB9D7FA" w14:textId="4FCDA9B4" w:rsidR="00C74431" w:rsidRDefault="00C74431">
            <w:r>
              <w:t>Scout</w:t>
            </w:r>
          </w:p>
        </w:tc>
        <w:tc>
          <w:tcPr>
            <w:tcW w:w="1608" w:type="dxa"/>
          </w:tcPr>
          <w:p w14:paraId="069F7747" w14:textId="3E3738C9" w:rsidR="00C74431" w:rsidRDefault="00C74431">
            <w:r>
              <w:t>Troop</w:t>
            </w:r>
          </w:p>
        </w:tc>
        <w:tc>
          <w:tcPr>
            <w:tcW w:w="1608" w:type="dxa"/>
          </w:tcPr>
          <w:p w14:paraId="2EAF9006" w14:textId="79A111AD" w:rsidR="00C74431" w:rsidRDefault="00C74431">
            <w:r>
              <w:t>Mentor</w:t>
            </w:r>
          </w:p>
        </w:tc>
      </w:tr>
      <w:tr w:rsidR="00C74431" w14:paraId="5E83AC41" w14:textId="77777777" w:rsidTr="00221281">
        <w:trPr>
          <w:trHeight w:val="1961"/>
          <w:jc w:val="center"/>
        </w:trPr>
        <w:tc>
          <w:tcPr>
            <w:tcW w:w="2333" w:type="dxa"/>
          </w:tcPr>
          <w:p w14:paraId="7DCB3EF5" w14:textId="77777777" w:rsidR="00C74431" w:rsidRDefault="00C74431"/>
        </w:tc>
        <w:tc>
          <w:tcPr>
            <w:tcW w:w="1177" w:type="dxa"/>
          </w:tcPr>
          <w:p w14:paraId="2900D2FE" w14:textId="01D37E10" w:rsidR="00C74431" w:rsidRDefault="00C74431" w:rsidP="00C74431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Square</w:t>
            </w:r>
          </w:p>
          <w:p w14:paraId="2819A101" w14:textId="77777777" w:rsidR="00C74431" w:rsidRDefault="00C74431" w:rsidP="00C74431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Half hitch</w:t>
            </w:r>
          </w:p>
          <w:p w14:paraId="389C6575" w14:textId="392C09C0" w:rsidR="00C74431" w:rsidRDefault="00C74431" w:rsidP="00C74431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Whip</w:t>
            </w:r>
          </w:p>
          <w:p w14:paraId="793B33B0" w14:textId="2498956D" w:rsidR="00C74431" w:rsidRDefault="00C74431" w:rsidP="00C74431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Fuse</w:t>
            </w:r>
          </w:p>
        </w:tc>
        <w:tc>
          <w:tcPr>
            <w:tcW w:w="1530" w:type="dxa"/>
          </w:tcPr>
          <w:p w14:paraId="05BF6F46" w14:textId="77777777" w:rsidR="00C74431" w:rsidRDefault="00C74431">
            <w:r>
              <w:t>2 half-hitches</w:t>
            </w:r>
          </w:p>
          <w:p w14:paraId="4E25E487" w14:textId="77777777" w:rsidR="00C74431" w:rsidRDefault="00C74431">
            <w:r>
              <w:t>Taut line hitch</w:t>
            </w:r>
          </w:p>
          <w:p w14:paraId="6F3ADC59" w14:textId="79147338" w:rsidR="00C74431" w:rsidRDefault="00C74431">
            <w:r>
              <w:t>Square gloves</w:t>
            </w:r>
          </w:p>
        </w:tc>
        <w:tc>
          <w:tcPr>
            <w:tcW w:w="1350" w:type="dxa"/>
          </w:tcPr>
          <w:p w14:paraId="1B2B5D4F" w14:textId="77777777" w:rsidR="00C74431" w:rsidRDefault="00C74431">
            <w:r>
              <w:t xml:space="preserve">Timber </w:t>
            </w:r>
            <w:proofErr w:type="gramStart"/>
            <w:r>
              <w:t>hitch</w:t>
            </w:r>
            <w:proofErr w:type="gramEnd"/>
          </w:p>
          <w:p w14:paraId="7B7AEB62" w14:textId="77777777" w:rsidR="00C74431" w:rsidRDefault="00C74431">
            <w:r>
              <w:t>Clove hitch</w:t>
            </w:r>
          </w:p>
          <w:p w14:paraId="45C9B216" w14:textId="58576427" w:rsidR="00C74431" w:rsidRDefault="00C74431">
            <w:r>
              <w:t>Bowline</w:t>
            </w:r>
          </w:p>
          <w:p w14:paraId="40243473" w14:textId="0FAF8071" w:rsidR="00C74431" w:rsidRDefault="00C74431">
            <w:r>
              <w:t>Figure eight</w:t>
            </w:r>
          </w:p>
        </w:tc>
        <w:tc>
          <w:tcPr>
            <w:tcW w:w="1980" w:type="dxa"/>
          </w:tcPr>
          <w:p w14:paraId="683A63E3" w14:textId="77777777" w:rsidR="00C74431" w:rsidRDefault="00C74431">
            <w:r>
              <w:t>Sheet bend</w:t>
            </w:r>
          </w:p>
          <w:p w14:paraId="1E6BC148" w14:textId="62CB170D" w:rsidR="00C74431" w:rsidRDefault="00C74431">
            <w:r>
              <w:t>Sheepshank</w:t>
            </w:r>
          </w:p>
          <w:p w14:paraId="4AF5D1FB" w14:textId="77777777" w:rsidR="00C74431" w:rsidRDefault="00C74431">
            <w:r>
              <w:t>Bowline (one hand)</w:t>
            </w:r>
          </w:p>
          <w:p w14:paraId="30D20704" w14:textId="77777777" w:rsidR="00C74431" w:rsidRDefault="00C74431">
            <w:r>
              <w:t>Square lashing</w:t>
            </w:r>
          </w:p>
          <w:p w14:paraId="7E6B1EEC" w14:textId="77777777" w:rsidR="00C74431" w:rsidRDefault="00C74431">
            <w:r>
              <w:t>Diagonal lashing</w:t>
            </w:r>
          </w:p>
          <w:p w14:paraId="47FCEBD4" w14:textId="6295E07B" w:rsidR="00C74431" w:rsidRDefault="00C74431">
            <w:r>
              <w:t>Shear lashing</w:t>
            </w:r>
          </w:p>
        </w:tc>
        <w:tc>
          <w:tcPr>
            <w:tcW w:w="2208" w:type="dxa"/>
          </w:tcPr>
          <w:p w14:paraId="1BF6349B" w14:textId="77777777" w:rsidR="00C74431" w:rsidRDefault="00C74431">
            <w:r>
              <w:t>Bowline on a bight</w:t>
            </w:r>
          </w:p>
          <w:p w14:paraId="36E6C9A9" w14:textId="77777777" w:rsidR="00C74431" w:rsidRDefault="00C74431">
            <w:r>
              <w:t xml:space="preserve">Draw </w:t>
            </w:r>
            <w:proofErr w:type="gramStart"/>
            <w:r>
              <w:t>hitch</w:t>
            </w:r>
            <w:proofErr w:type="gramEnd"/>
          </w:p>
          <w:p w14:paraId="7045B365" w14:textId="45F5DA52" w:rsidR="00C74431" w:rsidRDefault="00C74431">
            <w:r>
              <w:t>Butterfly</w:t>
            </w:r>
          </w:p>
          <w:p w14:paraId="325F7743" w14:textId="77777777" w:rsidR="00C74431" w:rsidRDefault="00C74431">
            <w:r>
              <w:t>Double sheet bend</w:t>
            </w:r>
          </w:p>
          <w:p w14:paraId="4653ACF1" w14:textId="77777777" w:rsidR="00C74431" w:rsidRDefault="00C74431">
            <w:r>
              <w:t>Prusik</w:t>
            </w:r>
          </w:p>
          <w:p w14:paraId="4CF00BDE" w14:textId="27AF4A99" w:rsidR="00C74431" w:rsidRDefault="00C74431">
            <w:r>
              <w:t>Bowline blindfolded</w:t>
            </w:r>
          </w:p>
        </w:tc>
        <w:tc>
          <w:tcPr>
            <w:tcW w:w="1608" w:type="dxa"/>
          </w:tcPr>
          <w:p w14:paraId="721D3BC4" w14:textId="77777777" w:rsidR="00C74431" w:rsidRDefault="00C74431">
            <w:r>
              <w:t>End splice</w:t>
            </w:r>
          </w:p>
          <w:p w14:paraId="36568EF3" w14:textId="77777777" w:rsidR="00C74431" w:rsidRDefault="00C74431">
            <w:r>
              <w:t>Eye splice</w:t>
            </w:r>
          </w:p>
          <w:p w14:paraId="7890C66A" w14:textId="77777777" w:rsidR="00C74431" w:rsidRDefault="00C74431">
            <w:r>
              <w:t>Short splice</w:t>
            </w:r>
          </w:p>
          <w:p w14:paraId="2D3B8505" w14:textId="23C48030" w:rsidR="00C74431" w:rsidRDefault="00C74431">
            <w:r>
              <w:t>Constrictor</w:t>
            </w:r>
          </w:p>
          <w:p w14:paraId="10A94931" w14:textId="35E9D336" w:rsidR="00C74431" w:rsidRDefault="00C74431">
            <w:r>
              <w:t>Cat’s paw</w:t>
            </w:r>
          </w:p>
          <w:p w14:paraId="263F88AD" w14:textId="77777777" w:rsidR="00C74431" w:rsidRDefault="00C74431">
            <w:r>
              <w:t>Fisherman’s</w:t>
            </w:r>
          </w:p>
          <w:p w14:paraId="3004140C" w14:textId="7343F76C" w:rsidR="00C74431" w:rsidRDefault="00C74431">
            <w:r>
              <w:t>Water knot</w:t>
            </w:r>
          </w:p>
        </w:tc>
        <w:tc>
          <w:tcPr>
            <w:tcW w:w="1608" w:type="dxa"/>
          </w:tcPr>
          <w:p w14:paraId="19FC9336" w14:textId="77777777" w:rsidR="00C74431" w:rsidRDefault="00C74431">
            <w:r>
              <w:t>Masthead</w:t>
            </w:r>
          </w:p>
          <w:p w14:paraId="7983CFEC" w14:textId="77777777" w:rsidR="00C74431" w:rsidRDefault="00C74431">
            <w:r>
              <w:t>Pipe hitch</w:t>
            </w:r>
          </w:p>
          <w:p w14:paraId="2D5F0756" w14:textId="429049B8" w:rsidR="00C74431" w:rsidRDefault="00C74431">
            <w:r>
              <w:t>Hondo</w:t>
            </w:r>
          </w:p>
          <w:p w14:paraId="44B6DC75" w14:textId="77777777" w:rsidR="00C74431" w:rsidRDefault="00C74431">
            <w:r>
              <w:t>Barrel hitch</w:t>
            </w:r>
          </w:p>
          <w:p w14:paraId="0CDA641D" w14:textId="77777777" w:rsidR="00C74431" w:rsidRDefault="00C74431">
            <w:r>
              <w:t>Rolling hitch</w:t>
            </w:r>
          </w:p>
          <w:p w14:paraId="2781E661" w14:textId="313F699A" w:rsidR="00C74431" w:rsidRDefault="00C74431">
            <w:r>
              <w:t>Carrick bend</w:t>
            </w:r>
          </w:p>
        </w:tc>
      </w:tr>
      <w:tr w:rsidR="00221281" w14:paraId="7E38BF4E" w14:textId="77777777" w:rsidTr="00221281">
        <w:trPr>
          <w:trHeight w:val="1961"/>
          <w:jc w:val="center"/>
        </w:trPr>
        <w:tc>
          <w:tcPr>
            <w:tcW w:w="2333" w:type="dxa"/>
          </w:tcPr>
          <w:p w14:paraId="17834AA5" w14:textId="77777777" w:rsidR="00221281" w:rsidRDefault="00221281" w:rsidP="00411842"/>
        </w:tc>
        <w:tc>
          <w:tcPr>
            <w:tcW w:w="1177" w:type="dxa"/>
          </w:tcPr>
          <w:p w14:paraId="22D3624D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Square</w:t>
            </w:r>
          </w:p>
          <w:p w14:paraId="226EECF4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Half hitch</w:t>
            </w:r>
          </w:p>
          <w:p w14:paraId="14852356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Whip</w:t>
            </w:r>
          </w:p>
          <w:p w14:paraId="52A953C9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Fuse</w:t>
            </w:r>
          </w:p>
        </w:tc>
        <w:tc>
          <w:tcPr>
            <w:tcW w:w="1530" w:type="dxa"/>
          </w:tcPr>
          <w:p w14:paraId="4500330A" w14:textId="77777777" w:rsidR="00221281" w:rsidRDefault="00221281" w:rsidP="00411842">
            <w:r>
              <w:t>2 half-hitches</w:t>
            </w:r>
          </w:p>
          <w:p w14:paraId="33B2EB7D" w14:textId="77777777" w:rsidR="00221281" w:rsidRDefault="00221281" w:rsidP="00411842">
            <w:r>
              <w:t>Taut line hitch</w:t>
            </w:r>
          </w:p>
          <w:p w14:paraId="7200E09E" w14:textId="77777777" w:rsidR="00221281" w:rsidRDefault="00221281" w:rsidP="00411842">
            <w:r>
              <w:t>Square gloves</w:t>
            </w:r>
          </w:p>
        </w:tc>
        <w:tc>
          <w:tcPr>
            <w:tcW w:w="1350" w:type="dxa"/>
          </w:tcPr>
          <w:p w14:paraId="26B5EECF" w14:textId="77777777" w:rsidR="00221281" w:rsidRDefault="00221281" w:rsidP="00411842">
            <w:r>
              <w:t xml:space="preserve">Timber </w:t>
            </w:r>
            <w:proofErr w:type="gramStart"/>
            <w:r>
              <w:t>hitch</w:t>
            </w:r>
            <w:proofErr w:type="gramEnd"/>
          </w:p>
          <w:p w14:paraId="2C9733C6" w14:textId="77777777" w:rsidR="00221281" w:rsidRDefault="00221281" w:rsidP="00411842">
            <w:r>
              <w:t>Clove hitch</w:t>
            </w:r>
          </w:p>
          <w:p w14:paraId="3FA9EBBA" w14:textId="77777777" w:rsidR="00221281" w:rsidRDefault="00221281" w:rsidP="00411842">
            <w:r>
              <w:t>Bowline</w:t>
            </w:r>
          </w:p>
          <w:p w14:paraId="74C50C45" w14:textId="77777777" w:rsidR="00221281" w:rsidRDefault="00221281" w:rsidP="00411842">
            <w:r>
              <w:t>Figure eight</w:t>
            </w:r>
          </w:p>
        </w:tc>
        <w:tc>
          <w:tcPr>
            <w:tcW w:w="1980" w:type="dxa"/>
          </w:tcPr>
          <w:p w14:paraId="46749AC4" w14:textId="77777777" w:rsidR="00221281" w:rsidRDefault="00221281" w:rsidP="00411842">
            <w:r>
              <w:t>Sheet bend</w:t>
            </w:r>
          </w:p>
          <w:p w14:paraId="02623A08" w14:textId="77777777" w:rsidR="00221281" w:rsidRDefault="00221281" w:rsidP="00411842">
            <w:r>
              <w:t>Sheepshank</w:t>
            </w:r>
          </w:p>
          <w:p w14:paraId="0D58FCCE" w14:textId="77777777" w:rsidR="00221281" w:rsidRDefault="00221281" w:rsidP="00411842">
            <w:r>
              <w:t>Bowline (one hand)</w:t>
            </w:r>
          </w:p>
          <w:p w14:paraId="29E731A6" w14:textId="77777777" w:rsidR="00221281" w:rsidRDefault="00221281" w:rsidP="00411842">
            <w:r>
              <w:t>Square lashing</w:t>
            </w:r>
          </w:p>
          <w:p w14:paraId="25686A60" w14:textId="77777777" w:rsidR="00221281" w:rsidRDefault="00221281" w:rsidP="00411842">
            <w:r>
              <w:t>Diagonal lashing</w:t>
            </w:r>
          </w:p>
          <w:p w14:paraId="31C599C7" w14:textId="77777777" w:rsidR="00221281" w:rsidRDefault="00221281" w:rsidP="00411842">
            <w:r>
              <w:t>Shear lashing</w:t>
            </w:r>
          </w:p>
        </w:tc>
        <w:tc>
          <w:tcPr>
            <w:tcW w:w="2208" w:type="dxa"/>
          </w:tcPr>
          <w:p w14:paraId="04A923EA" w14:textId="77777777" w:rsidR="00221281" w:rsidRDefault="00221281" w:rsidP="00411842">
            <w:r>
              <w:t>Bowline on a bight</w:t>
            </w:r>
          </w:p>
          <w:p w14:paraId="67D37975" w14:textId="77777777" w:rsidR="00221281" w:rsidRDefault="00221281" w:rsidP="00411842">
            <w:r>
              <w:t xml:space="preserve">Draw </w:t>
            </w:r>
            <w:proofErr w:type="gramStart"/>
            <w:r>
              <w:t>hitch</w:t>
            </w:r>
            <w:proofErr w:type="gramEnd"/>
          </w:p>
          <w:p w14:paraId="36E77936" w14:textId="77777777" w:rsidR="00221281" w:rsidRDefault="00221281" w:rsidP="00411842">
            <w:r>
              <w:t>Butterfly</w:t>
            </w:r>
          </w:p>
          <w:p w14:paraId="6921E22F" w14:textId="77777777" w:rsidR="00221281" w:rsidRDefault="00221281" w:rsidP="00411842">
            <w:r>
              <w:t>Double sheet bend</w:t>
            </w:r>
          </w:p>
          <w:p w14:paraId="53EF0F8C" w14:textId="77777777" w:rsidR="00221281" w:rsidRDefault="00221281" w:rsidP="00411842">
            <w:r>
              <w:t>Prusik</w:t>
            </w:r>
          </w:p>
          <w:p w14:paraId="15344BF9" w14:textId="77777777" w:rsidR="00221281" w:rsidRDefault="00221281" w:rsidP="00411842">
            <w:r>
              <w:t>Bowline blindfolded</w:t>
            </w:r>
          </w:p>
        </w:tc>
        <w:tc>
          <w:tcPr>
            <w:tcW w:w="1608" w:type="dxa"/>
          </w:tcPr>
          <w:p w14:paraId="12534855" w14:textId="77777777" w:rsidR="00221281" w:rsidRDefault="00221281" w:rsidP="00411842">
            <w:r>
              <w:t>End splice</w:t>
            </w:r>
          </w:p>
          <w:p w14:paraId="200A9330" w14:textId="77777777" w:rsidR="00221281" w:rsidRDefault="00221281" w:rsidP="00411842">
            <w:r>
              <w:t>Eye splice</w:t>
            </w:r>
          </w:p>
          <w:p w14:paraId="50BD55A7" w14:textId="77777777" w:rsidR="00221281" w:rsidRDefault="00221281" w:rsidP="00411842">
            <w:r>
              <w:t>Short splice</w:t>
            </w:r>
          </w:p>
          <w:p w14:paraId="0A8BD0DF" w14:textId="77777777" w:rsidR="00221281" w:rsidRDefault="00221281" w:rsidP="00411842">
            <w:r>
              <w:t>Constrictor</w:t>
            </w:r>
          </w:p>
          <w:p w14:paraId="30D8AF63" w14:textId="77777777" w:rsidR="00221281" w:rsidRDefault="00221281" w:rsidP="00411842">
            <w:r>
              <w:t>Cat’s paw</w:t>
            </w:r>
          </w:p>
          <w:p w14:paraId="03CD4189" w14:textId="77777777" w:rsidR="00221281" w:rsidRDefault="00221281" w:rsidP="00411842">
            <w:r>
              <w:t>Fisherman’s</w:t>
            </w:r>
          </w:p>
          <w:p w14:paraId="7457CCB4" w14:textId="77777777" w:rsidR="00221281" w:rsidRDefault="00221281" w:rsidP="00411842">
            <w:r>
              <w:t>Water knot</w:t>
            </w:r>
          </w:p>
        </w:tc>
        <w:tc>
          <w:tcPr>
            <w:tcW w:w="1608" w:type="dxa"/>
          </w:tcPr>
          <w:p w14:paraId="67550E79" w14:textId="77777777" w:rsidR="00221281" w:rsidRDefault="00221281" w:rsidP="00411842">
            <w:r>
              <w:t>Masthead</w:t>
            </w:r>
          </w:p>
          <w:p w14:paraId="4519262D" w14:textId="77777777" w:rsidR="00221281" w:rsidRDefault="00221281" w:rsidP="00411842">
            <w:r>
              <w:t>Pipe hitch</w:t>
            </w:r>
          </w:p>
          <w:p w14:paraId="70DA6D9A" w14:textId="77777777" w:rsidR="00221281" w:rsidRDefault="00221281" w:rsidP="00411842">
            <w:r>
              <w:t>Hondo</w:t>
            </w:r>
          </w:p>
          <w:p w14:paraId="06ABA44F" w14:textId="77777777" w:rsidR="00221281" w:rsidRDefault="00221281" w:rsidP="00411842">
            <w:r>
              <w:t>Barrel hitch</w:t>
            </w:r>
          </w:p>
          <w:p w14:paraId="01CB2BD1" w14:textId="77777777" w:rsidR="00221281" w:rsidRDefault="00221281" w:rsidP="00411842">
            <w:r>
              <w:t>Rolling hitch</w:t>
            </w:r>
          </w:p>
          <w:p w14:paraId="6A5C9E7B" w14:textId="77777777" w:rsidR="00221281" w:rsidRDefault="00221281" w:rsidP="00411842">
            <w:r>
              <w:t>Carrick bend</w:t>
            </w:r>
          </w:p>
        </w:tc>
      </w:tr>
      <w:tr w:rsidR="00221281" w14:paraId="202D6A01" w14:textId="77777777" w:rsidTr="00221281">
        <w:trPr>
          <w:trHeight w:val="1961"/>
          <w:jc w:val="center"/>
        </w:trPr>
        <w:tc>
          <w:tcPr>
            <w:tcW w:w="2333" w:type="dxa"/>
          </w:tcPr>
          <w:p w14:paraId="62101662" w14:textId="77777777" w:rsidR="00221281" w:rsidRDefault="00221281" w:rsidP="00411842"/>
        </w:tc>
        <w:tc>
          <w:tcPr>
            <w:tcW w:w="1177" w:type="dxa"/>
          </w:tcPr>
          <w:p w14:paraId="1E37A1F8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Square</w:t>
            </w:r>
          </w:p>
          <w:p w14:paraId="574D5DF1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Half hitch</w:t>
            </w:r>
          </w:p>
          <w:p w14:paraId="4E19BEE4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Whip</w:t>
            </w:r>
          </w:p>
          <w:p w14:paraId="4CBD1096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Fuse</w:t>
            </w:r>
          </w:p>
        </w:tc>
        <w:tc>
          <w:tcPr>
            <w:tcW w:w="1530" w:type="dxa"/>
          </w:tcPr>
          <w:p w14:paraId="0C322994" w14:textId="77777777" w:rsidR="00221281" w:rsidRDefault="00221281" w:rsidP="00411842">
            <w:r>
              <w:t>2 half-hitches</w:t>
            </w:r>
          </w:p>
          <w:p w14:paraId="7B71D97F" w14:textId="77777777" w:rsidR="00221281" w:rsidRDefault="00221281" w:rsidP="00411842">
            <w:r>
              <w:t>Taut line hitch</w:t>
            </w:r>
          </w:p>
          <w:p w14:paraId="59B1C8F5" w14:textId="77777777" w:rsidR="00221281" w:rsidRDefault="00221281" w:rsidP="00411842">
            <w:r>
              <w:t>Square gloves</w:t>
            </w:r>
          </w:p>
        </w:tc>
        <w:tc>
          <w:tcPr>
            <w:tcW w:w="1350" w:type="dxa"/>
          </w:tcPr>
          <w:p w14:paraId="14774788" w14:textId="77777777" w:rsidR="00221281" w:rsidRDefault="00221281" w:rsidP="00411842">
            <w:r>
              <w:t xml:space="preserve">Timber </w:t>
            </w:r>
            <w:proofErr w:type="gramStart"/>
            <w:r>
              <w:t>hitch</w:t>
            </w:r>
            <w:proofErr w:type="gramEnd"/>
          </w:p>
          <w:p w14:paraId="3EFFEECB" w14:textId="77777777" w:rsidR="00221281" w:rsidRDefault="00221281" w:rsidP="00411842">
            <w:r>
              <w:t>Clove hitch</w:t>
            </w:r>
          </w:p>
          <w:p w14:paraId="7B78B909" w14:textId="77777777" w:rsidR="00221281" w:rsidRDefault="00221281" w:rsidP="00411842">
            <w:r>
              <w:t>Bowline</w:t>
            </w:r>
          </w:p>
          <w:p w14:paraId="615F7F8F" w14:textId="77777777" w:rsidR="00221281" w:rsidRDefault="00221281" w:rsidP="00411842">
            <w:r>
              <w:t>Figure eight</w:t>
            </w:r>
          </w:p>
        </w:tc>
        <w:tc>
          <w:tcPr>
            <w:tcW w:w="1980" w:type="dxa"/>
          </w:tcPr>
          <w:p w14:paraId="27AD835E" w14:textId="77777777" w:rsidR="00221281" w:rsidRDefault="00221281" w:rsidP="00411842">
            <w:r>
              <w:t>Sheet bend</w:t>
            </w:r>
          </w:p>
          <w:p w14:paraId="46956EA3" w14:textId="77777777" w:rsidR="00221281" w:rsidRDefault="00221281" w:rsidP="00411842">
            <w:r>
              <w:t>Sheepshank</w:t>
            </w:r>
          </w:p>
          <w:p w14:paraId="6DC2339C" w14:textId="77777777" w:rsidR="00221281" w:rsidRDefault="00221281" w:rsidP="00411842">
            <w:r>
              <w:t>Bowline (one hand)</w:t>
            </w:r>
          </w:p>
          <w:p w14:paraId="4E42E40D" w14:textId="77777777" w:rsidR="00221281" w:rsidRDefault="00221281" w:rsidP="00411842">
            <w:r>
              <w:t>Square lashing</w:t>
            </w:r>
          </w:p>
          <w:p w14:paraId="7733B4A4" w14:textId="77777777" w:rsidR="00221281" w:rsidRDefault="00221281" w:rsidP="00411842">
            <w:r>
              <w:t>Diagonal lashing</w:t>
            </w:r>
          </w:p>
          <w:p w14:paraId="15A5E354" w14:textId="77777777" w:rsidR="00221281" w:rsidRDefault="00221281" w:rsidP="00411842">
            <w:r>
              <w:t>Shear lashing</w:t>
            </w:r>
          </w:p>
        </w:tc>
        <w:tc>
          <w:tcPr>
            <w:tcW w:w="2208" w:type="dxa"/>
          </w:tcPr>
          <w:p w14:paraId="180EC8C9" w14:textId="77777777" w:rsidR="00221281" w:rsidRDefault="00221281" w:rsidP="00411842">
            <w:r>
              <w:t>Bowline on a bight</w:t>
            </w:r>
          </w:p>
          <w:p w14:paraId="0A399480" w14:textId="77777777" w:rsidR="00221281" w:rsidRDefault="00221281" w:rsidP="00411842">
            <w:r>
              <w:t xml:space="preserve">Draw </w:t>
            </w:r>
            <w:proofErr w:type="gramStart"/>
            <w:r>
              <w:t>hitch</w:t>
            </w:r>
            <w:proofErr w:type="gramEnd"/>
          </w:p>
          <w:p w14:paraId="5E029EEE" w14:textId="77777777" w:rsidR="00221281" w:rsidRDefault="00221281" w:rsidP="00411842">
            <w:r>
              <w:t>Butterfly</w:t>
            </w:r>
          </w:p>
          <w:p w14:paraId="259805A7" w14:textId="77777777" w:rsidR="00221281" w:rsidRDefault="00221281" w:rsidP="00411842">
            <w:r>
              <w:t>Double sheet bend</w:t>
            </w:r>
          </w:p>
          <w:p w14:paraId="541D8E71" w14:textId="77777777" w:rsidR="00221281" w:rsidRDefault="00221281" w:rsidP="00411842">
            <w:r>
              <w:t>Prusik</w:t>
            </w:r>
          </w:p>
          <w:p w14:paraId="0CEE566D" w14:textId="77777777" w:rsidR="00221281" w:rsidRDefault="00221281" w:rsidP="00411842">
            <w:r>
              <w:t>Bowline blindfolded</w:t>
            </w:r>
          </w:p>
        </w:tc>
        <w:tc>
          <w:tcPr>
            <w:tcW w:w="1608" w:type="dxa"/>
          </w:tcPr>
          <w:p w14:paraId="2E76511D" w14:textId="77777777" w:rsidR="00221281" w:rsidRDefault="00221281" w:rsidP="00411842">
            <w:r>
              <w:t>End splice</w:t>
            </w:r>
          </w:p>
          <w:p w14:paraId="0C12A43F" w14:textId="77777777" w:rsidR="00221281" w:rsidRDefault="00221281" w:rsidP="00411842">
            <w:r>
              <w:t>Eye splice</w:t>
            </w:r>
          </w:p>
          <w:p w14:paraId="4233CF24" w14:textId="77777777" w:rsidR="00221281" w:rsidRDefault="00221281" w:rsidP="00411842">
            <w:r>
              <w:t>Short splice</w:t>
            </w:r>
          </w:p>
          <w:p w14:paraId="589E7224" w14:textId="77777777" w:rsidR="00221281" w:rsidRDefault="00221281" w:rsidP="00411842">
            <w:r>
              <w:t>Constrictor</w:t>
            </w:r>
          </w:p>
          <w:p w14:paraId="518DB5A7" w14:textId="77777777" w:rsidR="00221281" w:rsidRDefault="00221281" w:rsidP="00411842">
            <w:r>
              <w:t>Cat’s paw</w:t>
            </w:r>
          </w:p>
          <w:p w14:paraId="447EBB0F" w14:textId="77777777" w:rsidR="00221281" w:rsidRDefault="00221281" w:rsidP="00411842">
            <w:r>
              <w:t>Fisherman’s</w:t>
            </w:r>
          </w:p>
          <w:p w14:paraId="4CDAFDCC" w14:textId="77777777" w:rsidR="00221281" w:rsidRDefault="00221281" w:rsidP="00411842">
            <w:r>
              <w:t>Water knot</w:t>
            </w:r>
          </w:p>
        </w:tc>
        <w:tc>
          <w:tcPr>
            <w:tcW w:w="1608" w:type="dxa"/>
          </w:tcPr>
          <w:p w14:paraId="084762AA" w14:textId="77777777" w:rsidR="00221281" w:rsidRDefault="00221281" w:rsidP="00411842">
            <w:r>
              <w:t>Masthead</w:t>
            </w:r>
          </w:p>
          <w:p w14:paraId="35A0C849" w14:textId="77777777" w:rsidR="00221281" w:rsidRDefault="00221281" w:rsidP="00411842">
            <w:r>
              <w:t>Pipe hitch</w:t>
            </w:r>
          </w:p>
          <w:p w14:paraId="743058A8" w14:textId="77777777" w:rsidR="00221281" w:rsidRDefault="00221281" w:rsidP="00411842">
            <w:r>
              <w:t>Hondo</w:t>
            </w:r>
          </w:p>
          <w:p w14:paraId="7DC61173" w14:textId="77777777" w:rsidR="00221281" w:rsidRDefault="00221281" w:rsidP="00411842">
            <w:r>
              <w:t>Barrel hitch</w:t>
            </w:r>
          </w:p>
          <w:p w14:paraId="329862B0" w14:textId="77777777" w:rsidR="00221281" w:rsidRDefault="00221281" w:rsidP="00411842">
            <w:r>
              <w:t>Rolling hitch</w:t>
            </w:r>
          </w:p>
          <w:p w14:paraId="1B0EC1CC" w14:textId="77777777" w:rsidR="00221281" w:rsidRDefault="00221281" w:rsidP="00411842">
            <w:r>
              <w:t>Carrick bend</w:t>
            </w:r>
          </w:p>
        </w:tc>
      </w:tr>
      <w:tr w:rsidR="00221281" w14:paraId="0C1BB0DB" w14:textId="77777777" w:rsidTr="00221281">
        <w:trPr>
          <w:trHeight w:val="1961"/>
          <w:jc w:val="center"/>
        </w:trPr>
        <w:tc>
          <w:tcPr>
            <w:tcW w:w="2333" w:type="dxa"/>
          </w:tcPr>
          <w:p w14:paraId="0948795D" w14:textId="77777777" w:rsidR="00221281" w:rsidRDefault="00221281" w:rsidP="00411842"/>
        </w:tc>
        <w:tc>
          <w:tcPr>
            <w:tcW w:w="1177" w:type="dxa"/>
          </w:tcPr>
          <w:p w14:paraId="3C64A5D3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Square</w:t>
            </w:r>
          </w:p>
          <w:p w14:paraId="7C3A5C9A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Half hitch</w:t>
            </w:r>
          </w:p>
          <w:p w14:paraId="65FF6EB0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Whip</w:t>
            </w:r>
          </w:p>
          <w:p w14:paraId="134641C3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Fuse</w:t>
            </w:r>
          </w:p>
        </w:tc>
        <w:tc>
          <w:tcPr>
            <w:tcW w:w="1530" w:type="dxa"/>
          </w:tcPr>
          <w:p w14:paraId="095597EE" w14:textId="77777777" w:rsidR="00221281" w:rsidRDefault="00221281" w:rsidP="00411842">
            <w:r>
              <w:t>2 half-hitches</w:t>
            </w:r>
          </w:p>
          <w:p w14:paraId="33B240E1" w14:textId="77777777" w:rsidR="00221281" w:rsidRDefault="00221281" w:rsidP="00411842">
            <w:r>
              <w:t>Taut line hitch</w:t>
            </w:r>
          </w:p>
          <w:p w14:paraId="586FD326" w14:textId="77777777" w:rsidR="00221281" w:rsidRDefault="00221281" w:rsidP="00411842">
            <w:r>
              <w:t>Square gloves</w:t>
            </w:r>
          </w:p>
        </w:tc>
        <w:tc>
          <w:tcPr>
            <w:tcW w:w="1350" w:type="dxa"/>
          </w:tcPr>
          <w:p w14:paraId="550449B8" w14:textId="77777777" w:rsidR="00221281" w:rsidRDefault="00221281" w:rsidP="00411842">
            <w:r>
              <w:t xml:space="preserve">Timber </w:t>
            </w:r>
            <w:proofErr w:type="gramStart"/>
            <w:r>
              <w:t>hitch</w:t>
            </w:r>
            <w:proofErr w:type="gramEnd"/>
          </w:p>
          <w:p w14:paraId="208D0DC8" w14:textId="77777777" w:rsidR="00221281" w:rsidRDefault="00221281" w:rsidP="00411842">
            <w:r>
              <w:t>Clove hitch</w:t>
            </w:r>
          </w:p>
          <w:p w14:paraId="5E5687BF" w14:textId="77777777" w:rsidR="00221281" w:rsidRDefault="00221281" w:rsidP="00411842">
            <w:r>
              <w:t>Bowline</w:t>
            </w:r>
          </w:p>
          <w:p w14:paraId="38A29F47" w14:textId="77777777" w:rsidR="00221281" w:rsidRDefault="00221281" w:rsidP="00411842">
            <w:r>
              <w:t>Figure eight</w:t>
            </w:r>
          </w:p>
        </w:tc>
        <w:tc>
          <w:tcPr>
            <w:tcW w:w="1980" w:type="dxa"/>
          </w:tcPr>
          <w:p w14:paraId="51C5280E" w14:textId="77777777" w:rsidR="00221281" w:rsidRDefault="00221281" w:rsidP="00411842">
            <w:r>
              <w:t>Sheet bend</w:t>
            </w:r>
          </w:p>
          <w:p w14:paraId="139E82F2" w14:textId="77777777" w:rsidR="00221281" w:rsidRDefault="00221281" w:rsidP="00411842">
            <w:r>
              <w:t>Sheepshank</w:t>
            </w:r>
          </w:p>
          <w:p w14:paraId="431239EF" w14:textId="77777777" w:rsidR="00221281" w:rsidRDefault="00221281" w:rsidP="00411842">
            <w:r>
              <w:t>Bowline (one hand)</w:t>
            </w:r>
          </w:p>
          <w:p w14:paraId="2D454C42" w14:textId="77777777" w:rsidR="00221281" w:rsidRDefault="00221281" w:rsidP="00411842">
            <w:r>
              <w:t>Square lashing</w:t>
            </w:r>
          </w:p>
          <w:p w14:paraId="568B4FED" w14:textId="77777777" w:rsidR="00221281" w:rsidRDefault="00221281" w:rsidP="00411842">
            <w:r>
              <w:t>Diagonal lashing</w:t>
            </w:r>
          </w:p>
          <w:p w14:paraId="398609AB" w14:textId="77777777" w:rsidR="00221281" w:rsidRDefault="00221281" w:rsidP="00411842">
            <w:r>
              <w:t>Shear lashing</w:t>
            </w:r>
          </w:p>
        </w:tc>
        <w:tc>
          <w:tcPr>
            <w:tcW w:w="2208" w:type="dxa"/>
          </w:tcPr>
          <w:p w14:paraId="662DC567" w14:textId="77777777" w:rsidR="00221281" w:rsidRDefault="00221281" w:rsidP="00411842">
            <w:r>
              <w:t>Bowline on a bight</w:t>
            </w:r>
          </w:p>
          <w:p w14:paraId="04FAE9EC" w14:textId="77777777" w:rsidR="00221281" w:rsidRDefault="00221281" w:rsidP="00411842">
            <w:r>
              <w:t xml:space="preserve">Draw </w:t>
            </w:r>
            <w:proofErr w:type="gramStart"/>
            <w:r>
              <w:t>hitch</w:t>
            </w:r>
            <w:proofErr w:type="gramEnd"/>
          </w:p>
          <w:p w14:paraId="28ECAC9F" w14:textId="77777777" w:rsidR="00221281" w:rsidRDefault="00221281" w:rsidP="00411842">
            <w:r>
              <w:t>Butterfly</w:t>
            </w:r>
          </w:p>
          <w:p w14:paraId="1AA717D8" w14:textId="77777777" w:rsidR="00221281" w:rsidRDefault="00221281" w:rsidP="00411842">
            <w:r>
              <w:t>Double sheet bend</w:t>
            </w:r>
          </w:p>
          <w:p w14:paraId="174A8945" w14:textId="77777777" w:rsidR="00221281" w:rsidRDefault="00221281" w:rsidP="00411842">
            <w:r>
              <w:t>Prusik</w:t>
            </w:r>
          </w:p>
          <w:p w14:paraId="2180E0B4" w14:textId="77777777" w:rsidR="00221281" w:rsidRDefault="00221281" w:rsidP="00411842">
            <w:r>
              <w:t>Bowline blindfolded</w:t>
            </w:r>
          </w:p>
        </w:tc>
        <w:tc>
          <w:tcPr>
            <w:tcW w:w="1608" w:type="dxa"/>
          </w:tcPr>
          <w:p w14:paraId="68391B8D" w14:textId="77777777" w:rsidR="00221281" w:rsidRDefault="00221281" w:rsidP="00411842">
            <w:r>
              <w:t>End splice</w:t>
            </w:r>
          </w:p>
          <w:p w14:paraId="71E2D8F8" w14:textId="77777777" w:rsidR="00221281" w:rsidRDefault="00221281" w:rsidP="00411842">
            <w:r>
              <w:t>Eye splice</w:t>
            </w:r>
          </w:p>
          <w:p w14:paraId="26AA9FC0" w14:textId="77777777" w:rsidR="00221281" w:rsidRDefault="00221281" w:rsidP="00411842">
            <w:r>
              <w:t>Short splice</w:t>
            </w:r>
          </w:p>
          <w:p w14:paraId="7ABF53C0" w14:textId="77777777" w:rsidR="00221281" w:rsidRDefault="00221281" w:rsidP="00411842">
            <w:r>
              <w:t>Constrictor</w:t>
            </w:r>
          </w:p>
          <w:p w14:paraId="18FCE623" w14:textId="77777777" w:rsidR="00221281" w:rsidRDefault="00221281" w:rsidP="00411842">
            <w:r>
              <w:t>Cat’s paw</w:t>
            </w:r>
          </w:p>
          <w:p w14:paraId="39158A15" w14:textId="77777777" w:rsidR="00221281" w:rsidRDefault="00221281" w:rsidP="00411842">
            <w:r>
              <w:t>Fisherman’s</w:t>
            </w:r>
          </w:p>
          <w:p w14:paraId="0A5F1868" w14:textId="77777777" w:rsidR="00221281" w:rsidRDefault="00221281" w:rsidP="00411842">
            <w:r>
              <w:t>Water knot</w:t>
            </w:r>
          </w:p>
        </w:tc>
        <w:tc>
          <w:tcPr>
            <w:tcW w:w="1608" w:type="dxa"/>
          </w:tcPr>
          <w:p w14:paraId="7D37F9E9" w14:textId="77777777" w:rsidR="00221281" w:rsidRDefault="00221281" w:rsidP="00411842">
            <w:r>
              <w:t>Masthead</w:t>
            </w:r>
          </w:p>
          <w:p w14:paraId="677B5F52" w14:textId="77777777" w:rsidR="00221281" w:rsidRDefault="00221281" w:rsidP="00411842">
            <w:r>
              <w:t>Pipe hitch</w:t>
            </w:r>
          </w:p>
          <w:p w14:paraId="0304BA6A" w14:textId="77777777" w:rsidR="00221281" w:rsidRDefault="00221281" w:rsidP="00411842">
            <w:r>
              <w:t>Hondo</w:t>
            </w:r>
          </w:p>
          <w:p w14:paraId="67701E04" w14:textId="77777777" w:rsidR="00221281" w:rsidRDefault="00221281" w:rsidP="00411842">
            <w:r>
              <w:t>Barrel hitch</w:t>
            </w:r>
          </w:p>
          <w:p w14:paraId="533C716C" w14:textId="77777777" w:rsidR="00221281" w:rsidRDefault="00221281" w:rsidP="00411842">
            <w:r>
              <w:t>Rolling hitch</w:t>
            </w:r>
          </w:p>
          <w:p w14:paraId="50D81147" w14:textId="77777777" w:rsidR="00221281" w:rsidRDefault="00221281" w:rsidP="00411842">
            <w:r>
              <w:t>Carrick bend</w:t>
            </w:r>
          </w:p>
        </w:tc>
      </w:tr>
      <w:tr w:rsidR="00221281" w14:paraId="6D357E09" w14:textId="77777777" w:rsidTr="00221281">
        <w:trPr>
          <w:trHeight w:val="1961"/>
          <w:jc w:val="center"/>
        </w:trPr>
        <w:tc>
          <w:tcPr>
            <w:tcW w:w="2333" w:type="dxa"/>
          </w:tcPr>
          <w:p w14:paraId="1D5C6FCB" w14:textId="77777777" w:rsidR="00221281" w:rsidRDefault="00221281" w:rsidP="00411842"/>
        </w:tc>
        <w:tc>
          <w:tcPr>
            <w:tcW w:w="1177" w:type="dxa"/>
          </w:tcPr>
          <w:p w14:paraId="7E3974FE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Square</w:t>
            </w:r>
          </w:p>
          <w:p w14:paraId="7D4A2197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Half hitch</w:t>
            </w:r>
          </w:p>
          <w:p w14:paraId="1FF79EA9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Whip</w:t>
            </w:r>
          </w:p>
          <w:p w14:paraId="798E7628" w14:textId="77777777" w:rsidR="00221281" w:rsidRDefault="00221281" w:rsidP="00411842">
            <w:pPr>
              <w:pStyle w:val="ListParagraph"/>
              <w:numPr>
                <w:ilvl w:val="0"/>
                <w:numId w:val="1"/>
              </w:numPr>
              <w:ind w:left="35"/>
            </w:pPr>
            <w:r>
              <w:t>Fuse</w:t>
            </w:r>
          </w:p>
        </w:tc>
        <w:tc>
          <w:tcPr>
            <w:tcW w:w="1530" w:type="dxa"/>
          </w:tcPr>
          <w:p w14:paraId="6957E8A5" w14:textId="77777777" w:rsidR="00221281" w:rsidRDefault="00221281" w:rsidP="00411842">
            <w:r>
              <w:t>2 half-hitches</w:t>
            </w:r>
          </w:p>
          <w:p w14:paraId="6C84F58E" w14:textId="77777777" w:rsidR="00221281" w:rsidRDefault="00221281" w:rsidP="00411842">
            <w:r>
              <w:t>Taut line hitch</w:t>
            </w:r>
          </w:p>
          <w:p w14:paraId="43CD2CD7" w14:textId="77777777" w:rsidR="00221281" w:rsidRDefault="00221281" w:rsidP="00411842">
            <w:r>
              <w:t>Square gloves</w:t>
            </w:r>
          </w:p>
        </w:tc>
        <w:tc>
          <w:tcPr>
            <w:tcW w:w="1350" w:type="dxa"/>
          </w:tcPr>
          <w:p w14:paraId="313E0F72" w14:textId="77777777" w:rsidR="00221281" w:rsidRDefault="00221281" w:rsidP="00411842">
            <w:r>
              <w:t xml:space="preserve">Timber </w:t>
            </w:r>
            <w:proofErr w:type="gramStart"/>
            <w:r>
              <w:t>hitch</w:t>
            </w:r>
            <w:proofErr w:type="gramEnd"/>
          </w:p>
          <w:p w14:paraId="34E34C00" w14:textId="77777777" w:rsidR="00221281" w:rsidRDefault="00221281" w:rsidP="00411842">
            <w:r>
              <w:t>Clove hitch</w:t>
            </w:r>
          </w:p>
          <w:p w14:paraId="0EE76FB3" w14:textId="77777777" w:rsidR="00221281" w:rsidRDefault="00221281" w:rsidP="00411842">
            <w:r>
              <w:t>Bowline</w:t>
            </w:r>
          </w:p>
          <w:p w14:paraId="5FB4D561" w14:textId="77777777" w:rsidR="00221281" w:rsidRDefault="00221281" w:rsidP="00411842">
            <w:r>
              <w:t>Figure eight</w:t>
            </w:r>
          </w:p>
        </w:tc>
        <w:tc>
          <w:tcPr>
            <w:tcW w:w="1980" w:type="dxa"/>
          </w:tcPr>
          <w:p w14:paraId="376AE2A6" w14:textId="77777777" w:rsidR="00221281" w:rsidRDefault="00221281" w:rsidP="00411842">
            <w:r>
              <w:t>Sheet bend</w:t>
            </w:r>
          </w:p>
          <w:p w14:paraId="1A85D02D" w14:textId="77777777" w:rsidR="00221281" w:rsidRDefault="00221281" w:rsidP="00411842">
            <w:r>
              <w:t>Sheepshank</w:t>
            </w:r>
          </w:p>
          <w:p w14:paraId="1A9007F8" w14:textId="77777777" w:rsidR="00221281" w:rsidRDefault="00221281" w:rsidP="00411842">
            <w:r>
              <w:t>Bowline (one hand)</w:t>
            </w:r>
          </w:p>
          <w:p w14:paraId="228E82B9" w14:textId="77777777" w:rsidR="00221281" w:rsidRDefault="00221281" w:rsidP="00411842">
            <w:r>
              <w:t>Square lashing</w:t>
            </w:r>
          </w:p>
          <w:p w14:paraId="5039AD93" w14:textId="77777777" w:rsidR="00221281" w:rsidRDefault="00221281" w:rsidP="00411842">
            <w:r>
              <w:t>Diagonal lashing</w:t>
            </w:r>
          </w:p>
          <w:p w14:paraId="4FC4CD59" w14:textId="77777777" w:rsidR="00221281" w:rsidRDefault="00221281" w:rsidP="00411842">
            <w:r>
              <w:t>Shear lashing</w:t>
            </w:r>
          </w:p>
        </w:tc>
        <w:tc>
          <w:tcPr>
            <w:tcW w:w="2208" w:type="dxa"/>
          </w:tcPr>
          <w:p w14:paraId="4C06AD37" w14:textId="77777777" w:rsidR="00221281" w:rsidRDefault="00221281" w:rsidP="00411842">
            <w:r>
              <w:t>Bowline on a bight</w:t>
            </w:r>
          </w:p>
          <w:p w14:paraId="373007AC" w14:textId="77777777" w:rsidR="00221281" w:rsidRDefault="00221281" w:rsidP="00411842">
            <w:r>
              <w:t xml:space="preserve">Draw </w:t>
            </w:r>
            <w:proofErr w:type="gramStart"/>
            <w:r>
              <w:t>hitch</w:t>
            </w:r>
            <w:proofErr w:type="gramEnd"/>
          </w:p>
          <w:p w14:paraId="48A33284" w14:textId="77777777" w:rsidR="00221281" w:rsidRDefault="00221281" w:rsidP="00411842">
            <w:r>
              <w:t>Butterfly</w:t>
            </w:r>
          </w:p>
          <w:p w14:paraId="37D5D469" w14:textId="77777777" w:rsidR="00221281" w:rsidRDefault="00221281" w:rsidP="00411842">
            <w:r>
              <w:t>Double sheet bend</w:t>
            </w:r>
          </w:p>
          <w:p w14:paraId="21428D8C" w14:textId="77777777" w:rsidR="00221281" w:rsidRDefault="00221281" w:rsidP="00411842">
            <w:r>
              <w:t>Prusik</w:t>
            </w:r>
          </w:p>
          <w:p w14:paraId="113CFFB1" w14:textId="77777777" w:rsidR="00221281" w:rsidRDefault="00221281" w:rsidP="00411842">
            <w:r>
              <w:t>Bowline blindfolded</w:t>
            </w:r>
          </w:p>
        </w:tc>
        <w:tc>
          <w:tcPr>
            <w:tcW w:w="1608" w:type="dxa"/>
          </w:tcPr>
          <w:p w14:paraId="6C29D5E1" w14:textId="77777777" w:rsidR="00221281" w:rsidRDefault="00221281" w:rsidP="00411842">
            <w:r>
              <w:t>End splice</w:t>
            </w:r>
          </w:p>
          <w:p w14:paraId="1BFF1BDE" w14:textId="77777777" w:rsidR="00221281" w:rsidRDefault="00221281" w:rsidP="00411842">
            <w:r>
              <w:t>Eye splice</w:t>
            </w:r>
          </w:p>
          <w:p w14:paraId="24DCC255" w14:textId="77777777" w:rsidR="00221281" w:rsidRDefault="00221281" w:rsidP="00411842">
            <w:r>
              <w:t>Short splice</w:t>
            </w:r>
          </w:p>
          <w:p w14:paraId="4417F093" w14:textId="77777777" w:rsidR="00221281" w:rsidRDefault="00221281" w:rsidP="00411842">
            <w:r>
              <w:t>Constrictor</w:t>
            </w:r>
          </w:p>
          <w:p w14:paraId="65750BFF" w14:textId="77777777" w:rsidR="00221281" w:rsidRDefault="00221281" w:rsidP="00411842">
            <w:r>
              <w:t>Cat’s paw</w:t>
            </w:r>
          </w:p>
          <w:p w14:paraId="565A123F" w14:textId="77777777" w:rsidR="00221281" w:rsidRDefault="00221281" w:rsidP="00411842">
            <w:r>
              <w:t>Fisherman’s</w:t>
            </w:r>
          </w:p>
          <w:p w14:paraId="587AE835" w14:textId="77777777" w:rsidR="00221281" w:rsidRDefault="00221281" w:rsidP="00411842">
            <w:r>
              <w:t>Water knot</w:t>
            </w:r>
          </w:p>
        </w:tc>
        <w:tc>
          <w:tcPr>
            <w:tcW w:w="1608" w:type="dxa"/>
          </w:tcPr>
          <w:p w14:paraId="7E2B139D" w14:textId="77777777" w:rsidR="00221281" w:rsidRDefault="00221281" w:rsidP="00411842">
            <w:r>
              <w:t>Masthead</w:t>
            </w:r>
          </w:p>
          <w:p w14:paraId="559C707C" w14:textId="77777777" w:rsidR="00221281" w:rsidRDefault="00221281" w:rsidP="00411842">
            <w:r>
              <w:t>Pipe hitch</w:t>
            </w:r>
          </w:p>
          <w:p w14:paraId="6D942806" w14:textId="77777777" w:rsidR="00221281" w:rsidRDefault="00221281" w:rsidP="00411842">
            <w:r>
              <w:t>Hondo</w:t>
            </w:r>
          </w:p>
          <w:p w14:paraId="67D06C5B" w14:textId="77777777" w:rsidR="00221281" w:rsidRDefault="00221281" w:rsidP="00411842">
            <w:r>
              <w:t>Barrel hitch</w:t>
            </w:r>
          </w:p>
          <w:p w14:paraId="41D9DAC4" w14:textId="77777777" w:rsidR="00221281" w:rsidRDefault="00221281" w:rsidP="00411842">
            <w:r>
              <w:t>Rolling hitch</w:t>
            </w:r>
          </w:p>
          <w:p w14:paraId="5DAA66C5" w14:textId="77777777" w:rsidR="00221281" w:rsidRDefault="00221281" w:rsidP="00411842">
            <w:r>
              <w:t>Carrick bend</w:t>
            </w:r>
          </w:p>
        </w:tc>
      </w:tr>
    </w:tbl>
    <w:p w14:paraId="0E82368B" w14:textId="77777777" w:rsidR="007B27C7" w:rsidRDefault="00221281"/>
    <w:sectPr w:rsidR="007B27C7" w:rsidSect="00221281">
      <w:pgSz w:w="15840" w:h="12240" w:orient="landscape"/>
      <w:pgMar w:top="1440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55CA4"/>
    <w:multiLevelType w:val="hybridMultilevel"/>
    <w:tmpl w:val="8B26D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31"/>
    <w:rsid w:val="00216193"/>
    <w:rsid w:val="00221281"/>
    <w:rsid w:val="00B10BD2"/>
    <w:rsid w:val="00C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36E1"/>
  <w15:chartTrackingRefBased/>
  <w15:docId w15:val="{18731BC2-DEDB-4CEC-A403-86C2AE6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Dudenhoffer</dc:creator>
  <cp:keywords/>
  <dc:description/>
  <cp:lastModifiedBy>Brad Dudenhoffer</cp:lastModifiedBy>
  <cp:revision>2</cp:revision>
  <dcterms:created xsi:type="dcterms:W3CDTF">2021-04-08T16:32:00Z</dcterms:created>
  <dcterms:modified xsi:type="dcterms:W3CDTF">2021-04-08T18:58:00Z</dcterms:modified>
</cp:coreProperties>
</file>